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61" w:rsidRDefault="009E4E61" w:rsidP="009E4E61">
      <w:pPr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1.25pt">
            <v:imagedata r:id="rId6" o:title=""/>
          </v:shape>
        </w:pict>
      </w:r>
      <w:r w:rsidR="004B1CDC" w:rsidRPr="004174C5">
        <w:rPr>
          <w:b/>
          <w:bCs/>
          <w:i/>
          <w:iCs/>
          <w:sz w:val="56"/>
          <w:szCs w:val="56"/>
        </w:rPr>
        <w:t xml:space="preserve">           </w:t>
      </w:r>
      <w:r w:rsidR="004B1CDC" w:rsidRPr="004174C5">
        <w:rPr>
          <w:b/>
          <w:bCs/>
          <w:i/>
          <w:iCs/>
          <w:sz w:val="56"/>
          <w:szCs w:val="56"/>
          <w:u w:val="single"/>
        </w:rPr>
        <w:t>Pancakes</w:t>
      </w:r>
    </w:p>
    <w:p w:rsidR="004B1CDC" w:rsidRPr="009E4E61" w:rsidRDefault="004B1CDC" w:rsidP="009E4E61">
      <w:pPr>
        <w:jc w:val="center"/>
        <w:rPr>
          <w:b/>
          <w:bCs/>
          <w:i/>
          <w:iCs/>
          <w:sz w:val="56"/>
          <w:szCs w:val="56"/>
        </w:rPr>
      </w:pPr>
      <w:r w:rsidRPr="0007570A">
        <w:rPr>
          <w:i/>
          <w:iCs/>
          <w:sz w:val="32"/>
          <w:szCs w:val="32"/>
          <w:u w:val="single"/>
        </w:rPr>
        <w:t>Yield</w:t>
      </w:r>
      <w:r>
        <w:rPr>
          <w:i/>
          <w:iCs/>
          <w:sz w:val="32"/>
          <w:szCs w:val="32"/>
        </w:rPr>
        <w:t xml:space="preserve"> – 2 pancakes for each person in your group</w:t>
      </w:r>
    </w:p>
    <w:p w:rsidR="004B1CDC" w:rsidRPr="002105DE" w:rsidRDefault="004B1CD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105DE">
        <w:rPr>
          <w:rFonts w:ascii="Times New Roman" w:hAnsi="Times New Roman" w:cs="Times New Roman"/>
          <w:b/>
          <w:bCs/>
          <w:sz w:val="36"/>
          <w:szCs w:val="36"/>
          <w:u w:val="single"/>
        </w:rPr>
        <w:t>Ingredients</w:t>
      </w:r>
      <w:r w:rsidRPr="002105D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2105D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2105D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2105D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2105D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2105D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2105DE">
        <w:rPr>
          <w:rFonts w:ascii="Times New Roman" w:hAnsi="Times New Roman" w:cs="Times New Roman"/>
          <w:b/>
          <w:bCs/>
          <w:sz w:val="36"/>
          <w:szCs w:val="36"/>
          <w:u w:val="single"/>
        </w:rPr>
        <w:t>Amount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Flour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>1 ½ cups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Sugar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>3 T.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Baking powder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 xml:space="preserve">1 ½  t.  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Salt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>½  t.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Milk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>1 ½  cups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Butter, melted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>3 T.</w:t>
      </w:r>
    </w:p>
    <w:p w:rsidR="004B1CDC" w:rsidRPr="002105DE" w:rsidRDefault="004B1CDC" w:rsidP="004174C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105DE">
        <w:rPr>
          <w:rFonts w:ascii="Times New Roman" w:hAnsi="Times New Roman" w:cs="Times New Roman"/>
          <w:sz w:val="32"/>
          <w:szCs w:val="32"/>
        </w:rPr>
        <w:t>Vanilla extract (optional)</w:t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</w:r>
      <w:r w:rsidRPr="002105DE">
        <w:rPr>
          <w:rFonts w:ascii="Times New Roman" w:hAnsi="Times New Roman" w:cs="Times New Roman"/>
          <w:sz w:val="32"/>
          <w:szCs w:val="32"/>
        </w:rPr>
        <w:tab/>
        <w:t>½  t.</w:t>
      </w:r>
    </w:p>
    <w:p w:rsidR="004B1CDC" w:rsidRPr="002105DE" w:rsidRDefault="004B1CD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05D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Method – 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Pre-heat griddle or pan</w:t>
      </w:r>
      <w:r w:rsidR="00F1488F">
        <w:rPr>
          <w:rFonts w:ascii="Times New Roman" w:hAnsi="Times New Roman" w:cs="Times New Roman"/>
          <w:sz w:val="28"/>
          <w:szCs w:val="28"/>
        </w:rPr>
        <w:t xml:space="preserve"> to 300 degrees</w:t>
      </w:r>
      <w:r w:rsidRPr="004174C5">
        <w:rPr>
          <w:rFonts w:ascii="Times New Roman" w:hAnsi="Times New Roman" w:cs="Times New Roman"/>
          <w:sz w:val="28"/>
          <w:szCs w:val="28"/>
        </w:rPr>
        <w:t>.  DO NOT SPRAY GREASE ON YET!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Combine flour, sugar, baking powder, and salt in a bowl and whisk together.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Combine the milk, melted butter and vanilla in another bowl and whisk together.</w:t>
      </w:r>
    </w:p>
    <w:p w:rsidR="004B1CDC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Pour the wet ingredients over the dry ingredients and whisk together just until combined.</w:t>
      </w:r>
    </w:p>
    <w:p w:rsidR="009E4E61" w:rsidRPr="004174C5" w:rsidRDefault="009E4E61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your station set with your preheated griddle, spray oil, silicone turner, 1/3/dry measuring cup and batter ~ call Mrs. Levesque over to check and see if you have earned chocolate chips!  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 xml:space="preserve">Spray griddle lightly with grease </w:t>
      </w:r>
      <w:r w:rsidRPr="004174C5">
        <w:rPr>
          <w:rFonts w:ascii="Times New Roman" w:hAnsi="Times New Roman" w:cs="Times New Roman"/>
          <w:b/>
          <w:bCs/>
          <w:sz w:val="28"/>
          <w:szCs w:val="28"/>
          <w:u w:val="single"/>
        </w:rPr>
        <w:t>just before</w:t>
      </w:r>
      <w:r w:rsidRPr="004174C5">
        <w:rPr>
          <w:rFonts w:ascii="Times New Roman" w:hAnsi="Times New Roman" w:cs="Times New Roman"/>
          <w:sz w:val="28"/>
          <w:szCs w:val="28"/>
        </w:rPr>
        <w:t xml:space="preserve"> adding batter to it. 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Spoon  about 1/3  cup of batter on the griddle for each pancake.  You must fit six pancakes on the griddle at one time!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 xml:space="preserve"> </w:t>
      </w:r>
      <w:r w:rsidR="00127330">
        <w:rPr>
          <w:rFonts w:ascii="Times New Roman" w:hAnsi="Times New Roman" w:cs="Times New Roman"/>
          <w:sz w:val="28"/>
          <w:szCs w:val="28"/>
        </w:rPr>
        <w:t>If you have earned them, a</w:t>
      </w:r>
      <w:r w:rsidRPr="004174C5">
        <w:rPr>
          <w:rFonts w:ascii="Times New Roman" w:hAnsi="Times New Roman" w:cs="Times New Roman"/>
          <w:sz w:val="28"/>
          <w:szCs w:val="28"/>
        </w:rPr>
        <w:t>d</w:t>
      </w:r>
      <w:r w:rsidR="00127330">
        <w:rPr>
          <w:rFonts w:ascii="Times New Roman" w:hAnsi="Times New Roman" w:cs="Times New Roman"/>
          <w:sz w:val="28"/>
          <w:szCs w:val="28"/>
        </w:rPr>
        <w:t xml:space="preserve">d </w:t>
      </w:r>
      <w:r w:rsidRPr="004174C5">
        <w:rPr>
          <w:rFonts w:ascii="Times New Roman" w:hAnsi="Times New Roman" w:cs="Times New Roman"/>
          <w:sz w:val="28"/>
          <w:szCs w:val="28"/>
        </w:rPr>
        <w:t>chocolate chips to top side of pancakes – just a few!</w:t>
      </w:r>
    </w:p>
    <w:p w:rsidR="004B1CDC" w:rsidRPr="004174C5" w:rsidRDefault="004B1CDC" w:rsidP="0049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Cook until bottom is slightly brown (flip) and repeat.</w:t>
      </w:r>
    </w:p>
    <w:p w:rsidR="004B1CDC" w:rsidRPr="009E4E61" w:rsidRDefault="004B1CDC" w:rsidP="009E4E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Remove from griddle and portion onto plates.  Put plates at your seat.</w:t>
      </w:r>
    </w:p>
    <w:p w:rsidR="004B1CDC" w:rsidRDefault="004B1CDC" w:rsidP="00417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>Make sure your entire kitchen is totally clean before you sit to eat!  Mrs. Levesque will clean the griddles.</w:t>
      </w:r>
    </w:p>
    <w:p w:rsidR="004B1CDC" w:rsidRPr="004174C5" w:rsidRDefault="004B1CDC" w:rsidP="009E4E61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74C5">
        <w:rPr>
          <w:rFonts w:ascii="Times New Roman" w:hAnsi="Times New Roman" w:cs="Times New Roman"/>
          <w:sz w:val="28"/>
          <w:szCs w:val="28"/>
        </w:rPr>
        <w:t>P.S…..if you decide to make this recipe at home, you will have to clean the griddle yourself!</w:t>
      </w:r>
    </w:p>
    <w:sectPr w:rsidR="004B1CDC" w:rsidRPr="004174C5" w:rsidSect="00EA011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098"/>
    <w:multiLevelType w:val="hybridMultilevel"/>
    <w:tmpl w:val="AF5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2A"/>
    <w:rsid w:val="000239C5"/>
    <w:rsid w:val="0006042A"/>
    <w:rsid w:val="0007570A"/>
    <w:rsid w:val="0008529F"/>
    <w:rsid w:val="00127330"/>
    <w:rsid w:val="001807FF"/>
    <w:rsid w:val="002105DE"/>
    <w:rsid w:val="00270698"/>
    <w:rsid w:val="00275AAC"/>
    <w:rsid w:val="002B2F21"/>
    <w:rsid w:val="003142F7"/>
    <w:rsid w:val="003D63B1"/>
    <w:rsid w:val="004174C5"/>
    <w:rsid w:val="00493165"/>
    <w:rsid w:val="004B1CDC"/>
    <w:rsid w:val="00555BAA"/>
    <w:rsid w:val="005F78E9"/>
    <w:rsid w:val="006C0D71"/>
    <w:rsid w:val="0079715F"/>
    <w:rsid w:val="007E3309"/>
    <w:rsid w:val="009E4E61"/>
    <w:rsid w:val="00A248D9"/>
    <w:rsid w:val="00A83C6D"/>
    <w:rsid w:val="00AA172F"/>
    <w:rsid w:val="00AA2007"/>
    <w:rsid w:val="00BD7F78"/>
    <w:rsid w:val="00CA4DEC"/>
    <w:rsid w:val="00CF059F"/>
    <w:rsid w:val="00EA011D"/>
    <w:rsid w:val="00F1488F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wcsd</cp:lastModifiedBy>
  <cp:revision>20</cp:revision>
  <cp:lastPrinted>2014-03-05T19:43:00Z</cp:lastPrinted>
  <dcterms:created xsi:type="dcterms:W3CDTF">2011-08-17T04:13:00Z</dcterms:created>
  <dcterms:modified xsi:type="dcterms:W3CDTF">2014-03-05T19:55:00Z</dcterms:modified>
</cp:coreProperties>
</file>